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41CF2" w14:textId="3D533AD4" w:rsidR="00774C92" w:rsidRPr="00E70C50" w:rsidRDefault="0058565C" w:rsidP="00E70C50">
      <w:pPr>
        <w:tabs>
          <w:tab w:val="left" w:pos="7605"/>
        </w:tabs>
        <w:spacing w:line="360" w:lineRule="auto"/>
        <w:rPr>
          <w:rFonts w:ascii="Arial" w:hAnsi="Arial" w:cs="Arial"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To the Editorial Board,</w:t>
      </w:r>
      <w:r w:rsidR="00E70C50">
        <w:rPr>
          <w:rFonts w:ascii="Arial" w:hAnsi="Arial" w:cs="Arial"/>
          <w:sz w:val="24"/>
          <w:szCs w:val="24"/>
        </w:rPr>
        <w:tab/>
      </w:r>
    </w:p>
    <w:p w14:paraId="7DD71DEB" w14:textId="3D04A671" w:rsidR="0058565C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 w:rsidRPr="00E70C50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0E9C4" wp14:editId="3BF643CC">
                <wp:simplePos x="0" y="0"/>
                <wp:positionH relativeFrom="column">
                  <wp:posOffset>4685665</wp:posOffset>
                </wp:positionH>
                <wp:positionV relativeFrom="paragraph">
                  <wp:posOffset>6985</wp:posOffset>
                </wp:positionV>
                <wp:extent cx="1393825" cy="16668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B267" w14:textId="6600B8A3" w:rsidR="00E70C50" w:rsidRDefault="00E70C50"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00E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5pt;margin-top:.55pt;width:109.7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UGIwIAAEcEAAAOAAAAZHJzL2Uyb0RvYy54bWysU9tu2zAMfR+wfxD0vjh2czXiFF26DAO6&#10;C9DuA2RZjoVJoicpsbOvHyW7WXbBHob5QRBN6vDwkNzc9lqRk7BOgiloOplSIgyHSppDQT8/7V+t&#10;KHGemYopMKKgZ+Ho7fbli03X5iKDBlQlLEEQ4/KuLWjjfZsnieON0MxNoBUGnTVYzTya9pBUlnWI&#10;rlWSTaeLpANbtRa4cA7/3g9Ouo34dS24/1jXTniiCorcfDxtPMtwJtsNyw+WtY3kIw32Dyw0kwaT&#10;XqDumWfkaOVvUFpyCw5qP+GgE6hryUWsAatJp79U89iwVsRaUBzXXmRy/w+Wfzh9skRWBc3SJSWG&#10;aWzSk+g9eQ09yYI+XetyDHtsMdD3+Bv7HGt17QPwL44Y2DXMHMSdtdA1glXILw0vk6unA44LIGX3&#10;HipMw44eIlBfWx3EQzkIomOfzpfeBCo8pLxZ36yyOSUcfelisVgt5zEHy5+ft9b5twI0CZeCWmx+&#10;hGenB+cDHZY/h4RsDpSs9lKpaNhDuVOWnBgOyj5+I/pPYcqQrqDrORL5O8Q0fn+C0NLjxCupC7q6&#10;BLE86PbGVHEePZNquCNlZUYhg3aDir4v+7ExJVRnlNTCMNm4iXhpwH6jpMOpLqj7emRWUKLeGWzL&#10;Op3NwhpEYzZfZmjYa0957WGGI1RBPSXDdefj6oTSDdxh+2oZhQ19HpiMXHFao97jZoV1uLZj1I/9&#10;334HAAD//wMAUEsDBBQABgAIAAAAIQDg3EAN4AAAAAkBAAAPAAAAZHJzL2Rvd25yZXYueG1sTI/B&#10;TsMwEETvSPyDtUhcUOu0KUkT4lQICURv0CK4uvE2ibDXwXbT8PeYExxXbzTzttpMRrMRne8tCVjM&#10;E2BIjVU9tQLe9o+zNTAfJCmpLaGAb/SwqS8vKlkqe6ZXHHehZbGEfCkFdCEMJee+6dBIP7cDUmRH&#10;64wM8XQtV06eY7nRfJkkGTeyp7jQyQEfOmw+dycjYL16Hj/8Nn15b7KjLsJNPj59OSGur6b7O2AB&#10;p/AXhl/9qA51dDrYEynPtIA8zYsYjWABLPLiNl8BOwhYZmkGvK74/w/qHwAAAP//AwBQSwECLQAU&#10;AAYACAAAACEAtoM4kv4AAADhAQAAEwAAAAAAAAAAAAAAAAAAAAAAW0NvbnRlbnRfVHlwZXNdLnht&#10;bFBLAQItABQABgAIAAAAIQA4/SH/1gAAAJQBAAALAAAAAAAAAAAAAAAAAC8BAABfcmVscy8ucmVs&#10;c1BLAQItABQABgAIAAAAIQAMnzUGIwIAAEcEAAAOAAAAAAAAAAAAAAAAAC4CAABkcnMvZTJvRG9j&#10;LnhtbFBLAQItABQABgAIAAAAIQDg3EAN4AAAAAkBAAAPAAAAAAAAAAAAAAAAAH0EAABkcnMvZG93&#10;bnJldi54bWxQSwUGAAAAAAQABADzAAAAigUAAAAA&#10;">
                <v:textbox>
                  <w:txbxContent>
                    <w:p w14:paraId="5B01B267" w14:textId="6600B8A3" w:rsidR="00E70C50" w:rsidRDefault="00E70C50">
                      <w: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565C">
        <w:rPr>
          <w:rFonts w:ascii="Arial" w:hAnsi="Arial" w:cs="Arial"/>
          <w:sz w:val="24"/>
          <w:szCs w:val="24"/>
        </w:rPr>
        <w:t>Journal of Emerging Dance Scholarship (JEDS)</w:t>
      </w:r>
    </w:p>
    <w:p w14:paraId="40A3AE71" w14:textId="77777777" w:rsidR="0058565C" w:rsidRDefault="0058565C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World Dance Alliance.</w:t>
      </w:r>
    </w:p>
    <w:p w14:paraId="6267F872" w14:textId="77777777" w:rsidR="0058565C" w:rsidRDefault="0058565C" w:rsidP="0058565C">
      <w:pPr>
        <w:spacing w:line="360" w:lineRule="auto"/>
        <w:rPr>
          <w:rFonts w:ascii="Arial" w:hAnsi="Arial" w:cs="Arial"/>
          <w:sz w:val="24"/>
          <w:szCs w:val="24"/>
        </w:rPr>
      </w:pPr>
    </w:p>
    <w:p w14:paraId="49B30D9F" w14:textId="2093B44F" w:rsidR="0058565C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____/____/______</w:t>
      </w:r>
    </w:p>
    <w:p w14:paraId="751E6F4A" w14:textId="77777777" w:rsidR="0058565C" w:rsidRDefault="0058565C" w:rsidP="0058565C">
      <w:pPr>
        <w:spacing w:line="360" w:lineRule="auto"/>
        <w:rPr>
          <w:rFonts w:ascii="Arial" w:hAnsi="Arial" w:cs="Arial"/>
          <w:sz w:val="24"/>
          <w:szCs w:val="24"/>
        </w:rPr>
      </w:pPr>
    </w:p>
    <w:p w14:paraId="08832A67" w14:textId="77777777" w:rsidR="00E70C50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</w:p>
    <w:p w14:paraId="2BA0649E" w14:textId="2AFE76CE" w:rsidR="0058565C" w:rsidRDefault="0058565C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like to hereby affirm that this </w:t>
      </w:r>
      <w:r w:rsidR="00E70C5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rticle </w:t>
      </w:r>
      <w:r w:rsidR="00E70C50">
        <w:rPr>
          <w:rFonts w:ascii="Arial" w:hAnsi="Arial" w:cs="Arial"/>
          <w:sz w:val="24"/>
          <w:szCs w:val="24"/>
        </w:rPr>
        <w:t xml:space="preserve">/ Book Review / Performance Review </w:t>
      </w:r>
      <w:r>
        <w:rPr>
          <w:rFonts w:ascii="Arial" w:hAnsi="Arial" w:cs="Arial"/>
          <w:sz w:val="24"/>
          <w:szCs w:val="24"/>
        </w:rPr>
        <w:t xml:space="preserve">titled </w:t>
      </w:r>
      <w:r w:rsidR="00E70C50">
        <w:rPr>
          <w:rFonts w:ascii="Arial" w:hAnsi="Arial" w:cs="Arial"/>
          <w:i/>
          <w:sz w:val="24"/>
          <w:szCs w:val="24"/>
        </w:rPr>
        <w:t xml:space="preserve">___________________________ _________________________________ </w:t>
      </w:r>
      <w:r>
        <w:rPr>
          <w:rFonts w:ascii="Arial" w:hAnsi="Arial" w:cs="Arial"/>
          <w:sz w:val="24"/>
          <w:szCs w:val="24"/>
        </w:rPr>
        <w:t xml:space="preserve">that I am submitting to JEDS 2018 has not been published, submitted, or accepted for publication elsewhere. I also affirm that I have acquired due permission from the original sources of the embedded photographs to use these photographs in my article. </w:t>
      </w:r>
    </w:p>
    <w:p w14:paraId="5721F87C" w14:textId="77777777" w:rsidR="00E70C50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member in good standing of the year __________ of World Dance Alliance (WDA) __________________________ Chapter (please mention specific country). </w:t>
      </w:r>
    </w:p>
    <w:p w14:paraId="7F2077F3" w14:textId="7FE61398" w:rsidR="00E70C50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attaching the scanned copy of the receipt of the membership of WDAAP for your records. </w:t>
      </w:r>
    </w:p>
    <w:p w14:paraId="2CABB1D4" w14:textId="00E4AB25" w:rsidR="00E70C50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</w:p>
    <w:p w14:paraId="7A7DA2D1" w14:textId="6040CA29" w:rsidR="00E70C50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0FE7537F" w14:textId="5F866D80" w:rsidR="004361CD" w:rsidRDefault="004361CD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</w:p>
    <w:p w14:paraId="4323B725" w14:textId="5913F98A" w:rsidR="004361CD" w:rsidRDefault="004361CD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671C7302" w14:textId="3056E04A" w:rsidR="0058565C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Contributor of article / review</w:t>
      </w:r>
    </w:p>
    <w:p w14:paraId="06FF3343" w14:textId="57780716" w:rsidR="004361CD" w:rsidRDefault="004361CD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32B4CB82" w14:textId="559E7EFE" w:rsidR="004361CD" w:rsidRDefault="004361CD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</w:t>
      </w:r>
    </w:p>
    <w:p w14:paraId="3C7AB475" w14:textId="60B51D39" w:rsidR="004361CD" w:rsidRDefault="004361CD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04CED725" w14:textId="18568FB1" w:rsidR="00E70C50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 w:rsidR="004361CD">
        <w:rPr>
          <w:rFonts w:ascii="Arial" w:hAnsi="Arial" w:cs="Arial"/>
          <w:sz w:val="24"/>
          <w:szCs w:val="24"/>
        </w:rPr>
        <w:t>_________________________</w:t>
      </w:r>
    </w:p>
    <w:p w14:paraId="4D888F07" w14:textId="77777777" w:rsidR="00E70C50" w:rsidRPr="0058565C" w:rsidRDefault="00E70C50" w:rsidP="0058565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70C50" w:rsidRPr="00585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C"/>
    <w:rsid w:val="004361CD"/>
    <w:rsid w:val="0058565C"/>
    <w:rsid w:val="00774C92"/>
    <w:rsid w:val="00E70C50"/>
    <w:rsid w:val="00F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86D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Office 2004 Test Drive User</cp:lastModifiedBy>
  <cp:revision>2</cp:revision>
  <dcterms:created xsi:type="dcterms:W3CDTF">2018-12-09T17:21:00Z</dcterms:created>
  <dcterms:modified xsi:type="dcterms:W3CDTF">2018-12-09T17:21:00Z</dcterms:modified>
</cp:coreProperties>
</file>